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94" w:rsidRPr="003E5527" w:rsidRDefault="003E5527" w:rsidP="003E5527">
      <w:pPr>
        <w:rPr>
          <w:rFonts w:ascii="Times New Roman" w:hAnsi="Times New Roman" w:cs="Times New Roman"/>
          <w:sz w:val="24"/>
          <w:szCs w:val="24"/>
        </w:rPr>
      </w:pPr>
      <w:r w:rsidRPr="003E552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3E5527">
        <w:rPr>
          <w:rFonts w:ascii="Times New Roman" w:hAnsi="Times New Roman" w:cs="Times New Roman"/>
          <w:b/>
          <w:bCs/>
          <w:sz w:val="24"/>
          <w:szCs w:val="24"/>
        </w:rPr>
        <w:t xml:space="preserve"> Итоги </w:t>
      </w:r>
      <w:r w:rsidR="00536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527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r w:rsidR="00536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527">
        <w:rPr>
          <w:rFonts w:ascii="Times New Roman" w:hAnsi="Times New Roman" w:cs="Times New Roman"/>
          <w:b/>
          <w:bCs/>
          <w:sz w:val="24"/>
          <w:szCs w:val="24"/>
        </w:rPr>
        <w:t> конкурса </w:t>
      </w:r>
      <w:r w:rsidRPr="003E5527">
        <w:rPr>
          <w:rStyle w:val="a4"/>
          <w:rFonts w:ascii="Times New Roman" w:hAnsi="Times New Roman" w:cs="Times New Roman"/>
          <w:sz w:val="24"/>
          <w:szCs w:val="24"/>
        </w:rPr>
        <w:t>«Новогодняя  игрушка»</w:t>
      </w:r>
      <w:r w:rsidR="004907D5">
        <w:rPr>
          <w:rStyle w:val="a4"/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655EC" w:rsidRPr="00F655EC" w:rsidRDefault="00F655EC" w:rsidP="00F65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>1 классы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«Дед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Мороз»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Катханова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Илана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Хашукаев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Андемир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Кармова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 « Снегурочка» 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Гетоков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Хизир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 №3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</w:t>
      </w:r>
      <w:r w:rsidR="00FB1525" w:rsidRPr="00FB1525">
        <w:rPr>
          <w:rFonts w:ascii="Times New Roman" w:hAnsi="Times New Roman" w:cs="Times New Roman"/>
          <w:sz w:val="24"/>
          <w:szCs w:val="24"/>
        </w:rPr>
        <w:t>–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Архестова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Адисса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СОШ№6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3место – Кононенко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 xml:space="preserve"> Карина, СОШ№3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«Снеговик»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Шогенцуков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>Ясин,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Балкарова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Эсмина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>2 классы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«Дед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Мороз»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</w:t>
      </w:r>
      <w:r w:rsidR="00FB1525" w:rsidRPr="00FB1525">
        <w:rPr>
          <w:rFonts w:ascii="Times New Roman" w:hAnsi="Times New Roman" w:cs="Times New Roman"/>
          <w:sz w:val="24"/>
          <w:szCs w:val="24"/>
        </w:rPr>
        <w:t>–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Тауканова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Илайда</w:t>
      </w:r>
      <w:proofErr w:type="gramStart"/>
      <w:r w:rsidRPr="00FB152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B1525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B1525" w:rsidRPr="00FB1525">
        <w:rPr>
          <w:rFonts w:ascii="Times New Roman" w:hAnsi="Times New Roman" w:cs="Times New Roman"/>
          <w:sz w:val="24"/>
          <w:szCs w:val="24"/>
        </w:rPr>
        <w:t>–</w:t>
      </w:r>
      <w:r w:rsidRPr="00FB1525">
        <w:rPr>
          <w:rFonts w:ascii="Times New Roman" w:hAnsi="Times New Roman" w:cs="Times New Roman"/>
          <w:sz w:val="24"/>
          <w:szCs w:val="24"/>
        </w:rPr>
        <w:t xml:space="preserve"> Ахметов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Идар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СОШ№6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2мест</w:t>
      </w:r>
      <w:proofErr w:type="gramStart"/>
      <w:r w:rsidRPr="00FB15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152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Березгов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Темиркан,СОШ№1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Бейтуганова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Алиана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«Снегурочка»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Мамхегова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Алианна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Кашежев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Залим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Калмыкова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СОШ№5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8DA"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Pr="00FB1525">
        <w:rPr>
          <w:rFonts w:ascii="Times New Roman" w:hAnsi="Times New Roman" w:cs="Times New Roman"/>
          <w:b/>
          <w:sz w:val="24"/>
          <w:szCs w:val="24"/>
        </w:rPr>
        <w:t>Снеговик»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Чеченов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Чеченов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Идар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СОШ№4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="00FB1525" w:rsidRPr="00FB1525">
        <w:rPr>
          <w:rFonts w:ascii="Times New Roman" w:hAnsi="Times New Roman" w:cs="Times New Roman"/>
          <w:sz w:val="24"/>
          <w:szCs w:val="24"/>
        </w:rPr>
        <w:t>Коцев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Марат, СОШ №</w:t>
      </w:r>
      <w:r w:rsidR="00CA72CC" w:rsidRPr="00FB1525">
        <w:rPr>
          <w:rFonts w:ascii="Times New Roman" w:hAnsi="Times New Roman" w:cs="Times New Roman"/>
          <w:sz w:val="24"/>
          <w:szCs w:val="24"/>
        </w:rPr>
        <w:t>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="00FB1525" w:rsidRPr="00FB1525">
        <w:rPr>
          <w:rFonts w:ascii="Times New Roman" w:hAnsi="Times New Roman" w:cs="Times New Roman"/>
          <w:sz w:val="24"/>
          <w:szCs w:val="24"/>
        </w:rPr>
        <w:t>Нагоев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Темир, СОШ №</w:t>
      </w:r>
      <w:r w:rsidR="00CA72CC" w:rsidRPr="00FB1525">
        <w:rPr>
          <w:rFonts w:ascii="Times New Roman" w:hAnsi="Times New Roman" w:cs="Times New Roman"/>
          <w:sz w:val="24"/>
          <w:szCs w:val="24"/>
        </w:rPr>
        <w:t>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«Снежная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королева»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Каздохова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Каздохова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объединение «Чудеса природы»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Тутов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>Амир, СОШ№4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="00FB1525" w:rsidRPr="00FB1525">
        <w:rPr>
          <w:rFonts w:ascii="Times New Roman" w:hAnsi="Times New Roman" w:cs="Times New Roman"/>
          <w:sz w:val="24"/>
          <w:szCs w:val="24"/>
        </w:rPr>
        <w:t>Штымова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Айлин, СОШ №</w:t>
      </w:r>
      <w:r w:rsidR="00CA72CC" w:rsidRPr="00FB1525">
        <w:rPr>
          <w:rFonts w:ascii="Times New Roman" w:hAnsi="Times New Roman" w:cs="Times New Roman"/>
          <w:sz w:val="24"/>
          <w:szCs w:val="24"/>
        </w:rPr>
        <w:t>3</w:t>
      </w:r>
      <w:r w:rsidR="00CA72CC" w:rsidRPr="00FB1525">
        <w:rPr>
          <w:rFonts w:ascii="Times New Roman" w:hAnsi="Times New Roman" w:cs="Times New Roman"/>
          <w:sz w:val="24"/>
          <w:szCs w:val="24"/>
        </w:rPr>
        <w:tab/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«Новогодняя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елка»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Одижева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Дисана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СОШ№4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="00FB1525" w:rsidRPr="00FB1525">
        <w:rPr>
          <w:rFonts w:ascii="Times New Roman" w:hAnsi="Times New Roman" w:cs="Times New Roman"/>
          <w:sz w:val="24"/>
          <w:szCs w:val="24"/>
        </w:rPr>
        <w:t>Дохов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Рустам, СОШ №</w:t>
      </w:r>
      <w:r w:rsidR="00CA72CC" w:rsidRPr="00FB1525">
        <w:rPr>
          <w:rFonts w:ascii="Times New Roman" w:hAnsi="Times New Roman" w:cs="Times New Roman"/>
          <w:sz w:val="24"/>
          <w:szCs w:val="24"/>
        </w:rPr>
        <w:t>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Алина, СОШ№10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Загаштокова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Алина, СОШ№5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«Снежинка»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1</w:t>
      </w:r>
      <w:r w:rsidR="00F655EC">
        <w:rPr>
          <w:rFonts w:ascii="Times New Roman" w:hAnsi="Times New Roman" w:cs="Times New Roman"/>
          <w:sz w:val="24"/>
          <w:szCs w:val="24"/>
        </w:rPr>
        <w:t xml:space="preserve"> место - </w:t>
      </w:r>
      <w:proofErr w:type="spellStart"/>
      <w:r w:rsidR="00FB1525" w:rsidRPr="00FB1525">
        <w:rPr>
          <w:rFonts w:ascii="Times New Roman" w:hAnsi="Times New Roman" w:cs="Times New Roman"/>
          <w:sz w:val="24"/>
          <w:szCs w:val="24"/>
        </w:rPr>
        <w:t>Хажироков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B1525" w:rsidRPr="00FB1525"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>, СОШ №</w:t>
      </w:r>
      <w:r w:rsidRPr="00FB1525">
        <w:rPr>
          <w:rFonts w:ascii="Times New Roman" w:hAnsi="Times New Roman" w:cs="Times New Roman"/>
          <w:sz w:val="24"/>
          <w:szCs w:val="24"/>
        </w:rPr>
        <w:t>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Пагов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Дамир, объединение «Чудеса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>природы»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Пшиготижев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объединение «Чудеса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>природы»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3классы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«Дед Мороз»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Камилла,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Абдулкеримова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Арина, СОШ№2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«Снегурочка»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Тлепшева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Аида,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Ахметов  </w:t>
      </w:r>
      <w:proofErr w:type="spellStart"/>
      <w:r w:rsidR="00FB1525" w:rsidRPr="00FB1525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, </w:t>
      </w:r>
      <w:r w:rsidR="00CA72CC" w:rsidRPr="00FB1525">
        <w:rPr>
          <w:rFonts w:ascii="Times New Roman" w:hAnsi="Times New Roman" w:cs="Times New Roman"/>
          <w:sz w:val="24"/>
          <w:szCs w:val="24"/>
        </w:rPr>
        <w:t>СОШ№6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>Азиков Алан, СОШ№4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Кажаров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Сулейман, СОШ№4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«Снежная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королева»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>Михайлова Анастасия,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Маремкулова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Диана, СОШ№5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Дышеков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Арсен,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Одижев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Темир, СОШ№4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«Новогодняя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елка»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Кочесокова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Элина, СОШ№4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Бештоева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Хамурзов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Инал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, СОШ№2                 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«Волшебный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сундучок»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Штымова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Истелла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Шогенов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СОШ№10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Жанатаева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Заира, СОШ№4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«Сказочные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персонажи»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Гамаонова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Амина, СОШ№9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Ниров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>Мурат, СОШ№4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Оршокдугов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Индрис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прогимназия №2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>4 классы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«Дед Мороз»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Гатажокова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Лианна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прогимназия 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Канукова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СОШ№10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Гешева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Милан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Шапсигов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Кемран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СОШ№4</w:t>
      </w:r>
    </w:p>
    <w:p w:rsidR="00CA72CC" w:rsidRPr="00FB1525" w:rsidRDefault="00FB1525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="00CA72CC" w:rsidRPr="00FB1525">
        <w:rPr>
          <w:rFonts w:ascii="Times New Roman" w:hAnsi="Times New Roman" w:cs="Times New Roman"/>
          <w:b/>
          <w:sz w:val="24"/>
          <w:szCs w:val="24"/>
        </w:rPr>
        <w:t>Снегурочка»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Хапохова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Лианна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прогимназия 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Шаваева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Сабина, СОШ № 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Нибежев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Касим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 № 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«Снеговик»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Бинашарова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Дисана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Хежева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Элина, СОШ№9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Ашинова</w:t>
      </w:r>
      <w:proofErr w:type="spellEnd"/>
      <w:proofErr w:type="gramStart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A72CC" w:rsidRPr="00FB1525">
        <w:rPr>
          <w:rFonts w:ascii="Times New Roman" w:hAnsi="Times New Roman" w:cs="Times New Roman"/>
          <w:sz w:val="24"/>
          <w:szCs w:val="24"/>
        </w:rPr>
        <w:t>атаней, СОШ№9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«Снежинка»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Шибзухова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Дениза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Рахимова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Аиша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>Кононенко Марина, прогимназия №2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«Новогодняя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елка»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Хажирокова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 №8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Дикинова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Фатима, прогимназия №2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Кануков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Кантемир, СОШ 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«Снежная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королева»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Хаджиева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Ариана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прогимназия 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Факов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Адам, прогимназия №2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Кодзокова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Дисана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FB1525">
        <w:rPr>
          <w:rFonts w:ascii="Times New Roman" w:hAnsi="Times New Roman" w:cs="Times New Roman"/>
          <w:sz w:val="24"/>
          <w:szCs w:val="24"/>
        </w:rPr>
        <w:t>: «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Волшебный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сундучок»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–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Кабардова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прогимназия 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Шетов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Аскер, СОШ № 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Бесланеева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Милена, СОШ№4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FB1525">
        <w:rPr>
          <w:rFonts w:ascii="Times New Roman" w:hAnsi="Times New Roman" w:cs="Times New Roman"/>
          <w:sz w:val="24"/>
          <w:szCs w:val="24"/>
        </w:rPr>
        <w:t>: «</w:t>
      </w:r>
      <w:r w:rsidRPr="00FB1525">
        <w:rPr>
          <w:rFonts w:ascii="Times New Roman" w:hAnsi="Times New Roman" w:cs="Times New Roman"/>
          <w:b/>
          <w:sz w:val="24"/>
          <w:szCs w:val="24"/>
        </w:rPr>
        <w:t>Сказочные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персонажи»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Гатажокова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Маргарита, прогимназия 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Кипшиев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Андемир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Кодзокова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Диана,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«Дед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Мороз»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Изабэлла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объединение «Юная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мастерица»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Багдасарян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Гоарик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Бакова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Милана,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«Снегурочка»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Ахиева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>Алина, СОШ№1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Мисхожева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Канукова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Милена,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«Снеговик»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Шетова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Сижажева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Сабина, СОШ№10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Таашев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Саид,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Номинация: «Снежная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королева»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Кунашева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Дисана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СОШ№10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Хашпакова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Элина,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объединение «Юная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>мастерица»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–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Паунежева</w:t>
      </w:r>
      <w:proofErr w:type="spellEnd"/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Амират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Кочесокова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Рианна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СОШ№10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Номинация: «</w:t>
      </w:r>
      <w:r w:rsidRPr="00FB1525">
        <w:rPr>
          <w:rFonts w:ascii="Times New Roman" w:hAnsi="Times New Roman" w:cs="Times New Roman"/>
          <w:b/>
          <w:sz w:val="24"/>
          <w:szCs w:val="24"/>
        </w:rPr>
        <w:t>Волшебный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сундучок»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 </w:t>
      </w:r>
      <w:r w:rsidR="00CA72CC" w:rsidRPr="00FB1525">
        <w:rPr>
          <w:rFonts w:ascii="Times New Roman" w:hAnsi="Times New Roman" w:cs="Times New Roman"/>
          <w:sz w:val="24"/>
          <w:szCs w:val="24"/>
        </w:rPr>
        <w:t>Зайцева Дарья,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Тленкопачева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Батыров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Кемран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СОШ№8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Луева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Милена, СОШ№5 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«Сказочные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персонажи»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Хашукаева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 № 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Алихбердова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Хашкулова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 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Жешева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«Снежинка»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Бештоева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Айза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Тхамадокова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Нырова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Лаура, СОШ № 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«Сказочный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гном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>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Хашукоева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Ангелина,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 xml:space="preserve">Карданов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Темирлан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СОШ№8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Пшихачева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«Дед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Мороз»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</w:t>
      </w:r>
      <w:proofErr w:type="gramStart"/>
      <w:r w:rsidRPr="00FB152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1525">
        <w:rPr>
          <w:rFonts w:ascii="Times New Roman" w:hAnsi="Times New Roman" w:cs="Times New Roman"/>
          <w:sz w:val="24"/>
          <w:szCs w:val="24"/>
        </w:rPr>
        <w:t>ашукаев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Амирхан,СОШ№3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2место – Батуева Алина, СОШ№8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Дыгов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Аслан,СОШ№1</w:t>
      </w:r>
    </w:p>
    <w:p w:rsidR="00CA72CC" w:rsidRPr="00FB1525" w:rsidRDefault="00FB1525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Номинация: «</w:t>
      </w:r>
      <w:r w:rsidR="00CA72CC" w:rsidRPr="00FB1525">
        <w:rPr>
          <w:rFonts w:ascii="Times New Roman" w:hAnsi="Times New Roman" w:cs="Times New Roman"/>
          <w:sz w:val="24"/>
          <w:szCs w:val="24"/>
        </w:rPr>
        <w:t>Снегурочка»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Илона,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Кодзоков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>Алан, СОШ№3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Максидова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Милиса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СОШ№10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«Снежинка»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Арипшев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Мухамед,СОШ№3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Аджибеков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Бербекова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Стэлла,СОШ№3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«Снежная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королева»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1мест</w:t>
      </w:r>
      <w:proofErr w:type="gramStart"/>
      <w:r w:rsidRPr="00FB15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152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Хандохова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Русалина,СОШ№3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Пхитиков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Дамир, СОШ№8</w:t>
      </w:r>
    </w:p>
    <w:p w:rsidR="00F655E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«Сказочные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персонажи»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Кодзоков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Доткулова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Дисана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 - </w:t>
      </w:r>
      <w:r w:rsidR="00CA72CC" w:rsidRPr="00FB1525">
        <w:rPr>
          <w:rFonts w:ascii="Times New Roman" w:hAnsi="Times New Roman" w:cs="Times New Roman"/>
          <w:sz w:val="24"/>
          <w:szCs w:val="24"/>
        </w:rPr>
        <w:t>Кумыков Ислам, СОШ№3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>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«Сказочный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гном»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Канукова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Альмина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СОШ№10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Тяжгов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Адиль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СОШ№5</w:t>
      </w:r>
    </w:p>
    <w:p w:rsidR="00CA72C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Шогенов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Алан, </w:t>
      </w:r>
      <w:proofErr w:type="spellStart"/>
      <w:r w:rsidR="00CA72CC" w:rsidRPr="00FB1525">
        <w:rPr>
          <w:rFonts w:ascii="Times New Roman" w:hAnsi="Times New Roman" w:cs="Times New Roman"/>
          <w:sz w:val="24"/>
          <w:szCs w:val="24"/>
        </w:rPr>
        <w:t>Мидов</w:t>
      </w:r>
      <w:proofErr w:type="spellEnd"/>
      <w:r w:rsidR="00CA72CC" w:rsidRPr="00FB1525">
        <w:rPr>
          <w:rFonts w:ascii="Times New Roman" w:hAnsi="Times New Roman" w:cs="Times New Roman"/>
          <w:sz w:val="24"/>
          <w:szCs w:val="24"/>
        </w:rPr>
        <w:t xml:space="preserve"> Аслан, СОШ№8</w:t>
      </w:r>
    </w:p>
    <w:p w:rsidR="00CA72CC" w:rsidRPr="00FB1525" w:rsidRDefault="00FB1525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="00CA72CC" w:rsidRPr="00FB1525">
        <w:rPr>
          <w:rFonts w:ascii="Times New Roman" w:hAnsi="Times New Roman" w:cs="Times New Roman"/>
          <w:b/>
          <w:sz w:val="24"/>
          <w:szCs w:val="24"/>
        </w:rPr>
        <w:t xml:space="preserve">Волшебный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2CC" w:rsidRPr="00FB1525">
        <w:rPr>
          <w:rFonts w:ascii="Times New Roman" w:hAnsi="Times New Roman" w:cs="Times New Roman"/>
          <w:b/>
          <w:sz w:val="24"/>
          <w:szCs w:val="24"/>
        </w:rPr>
        <w:t>сундучок»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Кучмазоков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Исмаил,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Нырова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Милана, СОШ№5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Нагоева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Риана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СОШ№10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«Дед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Мороз»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Алина,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lastRenderedPageBreak/>
        <w:t xml:space="preserve">1место - 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Гугов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Идар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Карова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Диана,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Ларина,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«Снегурочка»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Пхитиков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Беслан, СОШ№5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2мест</w:t>
      </w:r>
      <w:proofErr w:type="gramStart"/>
      <w:r w:rsidRPr="00FB15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152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Афаунова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Ляна,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Кажарова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Карина,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«Сказочные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 xml:space="preserve"> персонажи»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Ахобекова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>СОШ№4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Бештоева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Светлана, СОШ№5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Таукешева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Медина,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Алина,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«Снежинка»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Маремкулова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Марианна, СОШ№5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Бакова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Лаура,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Алина,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Хажирокова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Диана, СОШ№10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«Снежная королева»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Орквасова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Санита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, объединение «Юная 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>мастерица»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1место -   Дымова</w:t>
      </w:r>
      <w:r w:rsidR="00FB1525" w:rsidRPr="00FB1525">
        <w:rPr>
          <w:rFonts w:ascii="Times New Roman" w:hAnsi="Times New Roman" w:cs="Times New Roman"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СОШ№2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Абидокова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Диана,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«Дед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Мороз»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Кемова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Карина, СОШ№4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Березгова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Лиана, СОШ№2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СОШ№8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Шокуева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Фатима, СОШ№10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Ажахова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Карина,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 xml:space="preserve">Номинация: «Дед </w:t>
      </w:r>
      <w:r w:rsidR="00FB1525" w:rsidRPr="00FB1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25">
        <w:rPr>
          <w:rFonts w:ascii="Times New Roman" w:hAnsi="Times New Roman" w:cs="Times New Roman"/>
          <w:b/>
          <w:sz w:val="24"/>
          <w:szCs w:val="24"/>
        </w:rPr>
        <w:t>Мороз»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Шаова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Алина, СОШ№2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1мест</w:t>
      </w:r>
      <w:proofErr w:type="gramStart"/>
      <w:r w:rsidRPr="00FB15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1525">
        <w:rPr>
          <w:rFonts w:ascii="Times New Roman" w:hAnsi="Times New Roman" w:cs="Times New Roman"/>
          <w:sz w:val="24"/>
          <w:szCs w:val="24"/>
        </w:rPr>
        <w:t xml:space="preserve">   Агоев Беслан,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Элина, СОШ№10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Хажметова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Элина, СОШ№4</w:t>
      </w:r>
    </w:p>
    <w:p w:rsidR="00CA72CC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3место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Нагоева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Саида, СОШ№4</w:t>
      </w:r>
    </w:p>
    <w:p w:rsidR="00F655EC" w:rsidRPr="00FB1525" w:rsidRDefault="00F655EC" w:rsidP="00CA7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«Снегурочка»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1место –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Кунашева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СОШ№10</w:t>
      </w:r>
    </w:p>
    <w:p w:rsidR="00CA72CC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Апанасова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Ирма, СОШ№8</w:t>
      </w:r>
    </w:p>
    <w:p w:rsidR="003F01ED" w:rsidRPr="00FB1525" w:rsidRDefault="003F01ED" w:rsidP="00CA72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2CC" w:rsidRPr="00F655EC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5EC">
        <w:rPr>
          <w:rFonts w:ascii="Times New Roman" w:hAnsi="Times New Roman" w:cs="Times New Roman"/>
          <w:b/>
          <w:sz w:val="24"/>
          <w:szCs w:val="24"/>
          <w:u w:val="single"/>
        </w:rPr>
        <w:t>11класс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525">
        <w:rPr>
          <w:rFonts w:ascii="Times New Roman" w:hAnsi="Times New Roman" w:cs="Times New Roman"/>
          <w:b/>
          <w:sz w:val="24"/>
          <w:szCs w:val="24"/>
        </w:rPr>
        <w:t>Номинация: «Дед Мороз»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1место – Иванова Елена, СОШ№1</w:t>
      </w:r>
    </w:p>
    <w:p w:rsidR="00CA72CC" w:rsidRPr="00FB1525" w:rsidRDefault="00CA72CC" w:rsidP="00CA7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2место - 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Хажметов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525">
        <w:rPr>
          <w:rFonts w:ascii="Times New Roman" w:hAnsi="Times New Roman" w:cs="Times New Roman"/>
          <w:sz w:val="24"/>
          <w:szCs w:val="24"/>
        </w:rPr>
        <w:t>Инар</w:t>
      </w:r>
      <w:proofErr w:type="spellEnd"/>
      <w:r w:rsidRPr="00FB1525">
        <w:rPr>
          <w:rFonts w:ascii="Times New Roman" w:hAnsi="Times New Roman" w:cs="Times New Roman"/>
          <w:sz w:val="24"/>
          <w:szCs w:val="24"/>
        </w:rPr>
        <w:t>, СОШ№1</w:t>
      </w:r>
    </w:p>
    <w:p w:rsidR="0001604D" w:rsidRPr="00FB1525" w:rsidRDefault="004907D5">
      <w:pPr>
        <w:rPr>
          <w:sz w:val="24"/>
          <w:szCs w:val="24"/>
        </w:rPr>
      </w:pPr>
    </w:p>
    <w:sectPr w:rsidR="0001604D" w:rsidRPr="00FB1525" w:rsidSect="00F655EC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B0"/>
    <w:rsid w:val="00271E1A"/>
    <w:rsid w:val="002748DA"/>
    <w:rsid w:val="003023A1"/>
    <w:rsid w:val="00341CFE"/>
    <w:rsid w:val="003E5527"/>
    <w:rsid w:val="003F01ED"/>
    <w:rsid w:val="00403994"/>
    <w:rsid w:val="00412F42"/>
    <w:rsid w:val="004907D5"/>
    <w:rsid w:val="00495B57"/>
    <w:rsid w:val="00536B12"/>
    <w:rsid w:val="007C16B0"/>
    <w:rsid w:val="00864EE0"/>
    <w:rsid w:val="00CA72CC"/>
    <w:rsid w:val="00DD3FB8"/>
    <w:rsid w:val="00F655EC"/>
    <w:rsid w:val="00F70313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C"/>
    <w:pPr>
      <w:spacing w:after="0" w:line="240" w:lineRule="auto"/>
    </w:pPr>
  </w:style>
  <w:style w:type="character" w:styleId="a4">
    <w:name w:val="Strong"/>
    <w:basedOn w:val="a0"/>
    <w:uiPriority w:val="22"/>
    <w:qFormat/>
    <w:rsid w:val="003E5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C"/>
    <w:pPr>
      <w:spacing w:after="0" w:line="240" w:lineRule="auto"/>
    </w:pPr>
  </w:style>
  <w:style w:type="character" w:styleId="a4">
    <w:name w:val="Strong"/>
    <w:basedOn w:val="a0"/>
    <w:uiPriority w:val="22"/>
    <w:qFormat/>
    <w:rsid w:val="003E5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-pc-</dc:creator>
  <cp:keywords/>
  <dc:description/>
  <cp:lastModifiedBy>Lenovo</cp:lastModifiedBy>
  <cp:revision>17</cp:revision>
  <dcterms:created xsi:type="dcterms:W3CDTF">2021-12-24T16:32:00Z</dcterms:created>
  <dcterms:modified xsi:type="dcterms:W3CDTF">2021-12-27T14:42:00Z</dcterms:modified>
</cp:coreProperties>
</file>